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NORTH CAROLINA DISTRICT APPOINTEES</w:t>
      </w:r>
    </w:p>
    <w:p w14:paraId="0000000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</w:t>
      </w:r>
      <w:r>
        <w:rPr>
          <w:rFonts w:ascii="Helvetica Neue" w:eastAsia="Helvetica Neue" w:hAnsi="Helvetica Neue" w:cs="Helvetica Neue"/>
          <w:b/>
          <w:sz w:val="22"/>
          <w:szCs w:val="22"/>
        </w:rPr>
        <w:t>023-2024</w:t>
      </w:r>
    </w:p>
    <w:p w14:paraId="00000003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Leslie McLaughlin - NC Governor</w:t>
      </w:r>
    </w:p>
    <w:p w14:paraId="00000004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6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Fundraising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Elizabeth Stock-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C Raleigh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14:paraId="00000007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919-798-5105</w:t>
      </w:r>
    </w:p>
    <w:p w14:paraId="0000000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Deer7291@gmail.com</w:t>
      </w:r>
    </w:p>
    <w:p w14:paraId="00000009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A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Leadership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Shannon Clegg-PC Greensboro</w:t>
      </w:r>
    </w:p>
    <w:p w14:paraId="0000000B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336-963-2366</w:t>
      </w:r>
    </w:p>
    <w:p w14:paraId="0000000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hyperlink r:id="rId7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Shannon.clegg@yahoo.com</w:t>
        </w:r>
      </w:hyperlink>
    </w:p>
    <w:p w14:paraId="0000000D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E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Membership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Carol Sanders- PC Greensboro</w:t>
      </w:r>
    </w:p>
    <w:p w14:paraId="0000000F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336-908-3695</w:t>
      </w:r>
    </w:p>
    <w:p w14:paraId="0000001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Csanders@serv.org</w:t>
      </w:r>
    </w:p>
    <w:p w14:paraId="0000001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000001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Projects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Bev Hancock</w:t>
      </w:r>
    </w:p>
    <w:p w14:paraId="00000013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919-795-8820</w:t>
      </w:r>
    </w:p>
    <w:p w14:paraId="0000001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Basicbev@hotmail.com</w:t>
      </w:r>
    </w:p>
    <w:p w14:paraId="00000015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</w:p>
    <w:p w14:paraId="00000016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7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Parliamentarian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Laura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Keever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-PC Greensboro</w:t>
      </w:r>
    </w:p>
    <w:p w14:paraId="0000001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336-706-4352</w:t>
      </w:r>
    </w:p>
    <w:p w14:paraId="0000001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Laurakeever3@gmail.com</w:t>
      </w:r>
    </w:p>
    <w:p w14:paraId="0000001A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B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Youth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Samantha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Haycraft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sz w:val="22"/>
          <w:szCs w:val="22"/>
        </w:rPr>
        <w:t>Chair-PC Morganton</w:t>
      </w:r>
    </w:p>
    <w:p w14:paraId="0000001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828-334-1393</w:t>
      </w:r>
    </w:p>
    <w:p w14:paraId="0000001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hyperlink r:id="rId8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Slhaycraft1@gmail.com</w:t>
        </w:r>
      </w:hyperlink>
    </w:p>
    <w:p w14:paraId="0000001E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1F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Bar</w:t>
      </w:r>
      <w:r>
        <w:rPr>
          <w:rFonts w:ascii="Helvetica Neue" w:eastAsia="Helvetica Neue" w:hAnsi="Helvetica Neue" w:cs="Helvetica Neue"/>
          <w:b/>
          <w:sz w:val="22"/>
          <w:szCs w:val="22"/>
        </w:rPr>
        <w:t>bara Mack</w:t>
      </w:r>
    </w:p>
    <w:p w14:paraId="0000002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910-706-1041</w:t>
      </w:r>
    </w:p>
    <w:p w14:paraId="0000002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hyperlink r:id="rId9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Bkmack@roadrunner.com</w:t>
        </w:r>
      </w:hyperlink>
    </w:p>
    <w:p w14:paraId="00000022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23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Carol Deaton</w:t>
      </w:r>
    </w:p>
    <w:p w14:paraId="0000002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828-429-5821</w:t>
      </w:r>
    </w:p>
    <w:p w14:paraId="00000025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Cdeaton@rcsnc.org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0000026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27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PIFF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Amy Hurst-PC Kannapolis</w:t>
      </w:r>
    </w:p>
    <w:p w14:paraId="0000002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702-933-5551</w:t>
      </w:r>
    </w:p>
    <w:p w14:paraId="0000002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Tarheelpilot1981@yahoo.com</w:t>
      </w:r>
    </w:p>
    <w:p w14:paraId="0000002A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2B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Inspirational</w:t>
      </w:r>
    </w:p>
    <w:p w14:paraId="0000002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Leader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Marian Smith- PC Luncheon Rocky Mount</w:t>
      </w:r>
    </w:p>
    <w:p w14:paraId="0000002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336-972-2446</w:t>
      </w:r>
    </w:p>
    <w:p w14:paraId="0000002E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Smithm9@aol.com</w:t>
      </w:r>
    </w:p>
    <w:p w14:paraId="0000002F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3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Webmaster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Paula Haste - P</w:t>
      </w:r>
      <w:r>
        <w:rPr>
          <w:rFonts w:ascii="Helvetica Neue" w:eastAsia="Helvetica Neue" w:hAnsi="Helvetica Neue" w:cs="Helvetica Neue"/>
          <w:b/>
          <w:sz w:val="22"/>
          <w:szCs w:val="22"/>
        </w:rPr>
        <w:t>C Luncheon Rocky Mount</w:t>
      </w:r>
    </w:p>
    <w:p w14:paraId="00000031" w14:textId="2985152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252-</w:t>
      </w:r>
      <w:r w:rsidR="00855CF5">
        <w:rPr>
          <w:rFonts w:ascii="Helvetica Neue" w:eastAsia="Helvetica Neue" w:hAnsi="Helvetica Neue" w:cs="Helvetica Neue"/>
          <w:b/>
          <w:sz w:val="22"/>
          <w:szCs w:val="22"/>
        </w:rPr>
        <w:t>373</w:t>
      </w:r>
      <w:r>
        <w:rPr>
          <w:rFonts w:ascii="Helvetica Neue" w:eastAsia="Helvetica Neue" w:hAnsi="Helvetica Neue" w:cs="Helvetica Neue"/>
          <w:b/>
          <w:sz w:val="22"/>
          <w:szCs w:val="22"/>
        </w:rPr>
        <w:t>-</w:t>
      </w:r>
      <w:r w:rsidR="00855CF5">
        <w:rPr>
          <w:rFonts w:ascii="Helvetica Neue" w:eastAsia="Helvetica Neue" w:hAnsi="Helvetica Neue" w:cs="Helvetica Neue"/>
          <w:b/>
          <w:sz w:val="22"/>
          <w:szCs w:val="22"/>
        </w:rPr>
        <w:t>3796</w:t>
      </w:r>
    </w:p>
    <w:p w14:paraId="0000003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hyperlink r:id="rId10">
        <w:r>
          <w:rPr>
            <w:rFonts w:ascii="Helvetica Neue" w:eastAsia="Helvetica Neue" w:hAnsi="Helvetica Neue" w:cs="Helvetica Neue"/>
            <w:b/>
            <w:color w:val="000000"/>
            <w:sz w:val="22"/>
            <w:szCs w:val="22"/>
            <w:u w:val="single"/>
          </w:rPr>
          <w:t>paula.haste@yahoo.com</w:t>
        </w:r>
      </w:hyperlink>
    </w:p>
    <w:p w14:paraId="00000033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3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Convention Chair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Kay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Pendarvis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-PC Rutherford County</w:t>
      </w:r>
    </w:p>
    <w:p w14:paraId="00000035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828-980-1368</w:t>
      </w:r>
    </w:p>
    <w:p w14:paraId="00000036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Pilotlady1949@gmail.com</w:t>
      </w:r>
    </w:p>
    <w:p w14:paraId="00000037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3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Awards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Kathy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Rogister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, Chair-PC Tarboro</w:t>
      </w:r>
    </w:p>
    <w:p w14:paraId="0000003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252-985-8589</w:t>
      </w:r>
    </w:p>
    <w:p w14:paraId="0000003A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1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Beecy51@gmail.com</w:t>
        </w:r>
      </w:hyperlink>
    </w:p>
    <w:p w14:paraId="0000003B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3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Sheila Nance-PC China Grove/Landis</w:t>
      </w:r>
    </w:p>
    <w:p w14:paraId="0000003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704-433-8851</w:t>
      </w:r>
    </w:p>
    <w:p w14:paraId="0000003E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2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San_retired@yahoo.com</w:t>
        </w:r>
      </w:hyperlink>
    </w:p>
    <w:p w14:paraId="0000003F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4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Carol Bulla-PC Asheboro</w:t>
      </w:r>
    </w:p>
    <w:p w14:paraId="0000004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336-460-0886</w:t>
      </w:r>
    </w:p>
    <w:p w14:paraId="0000004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Dabulla5@yahoo.com</w:t>
      </w:r>
    </w:p>
    <w:p w14:paraId="00000043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4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Audit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Kay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Pendarvis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, Chair-PC Rutherford County</w:t>
      </w:r>
    </w:p>
    <w:p w14:paraId="00000045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828-980-1368</w:t>
      </w:r>
    </w:p>
    <w:p w14:paraId="00000046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Pilotlady1949@gmail.com</w:t>
      </w:r>
    </w:p>
    <w:p w14:paraId="00000047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000004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Jodi Powell- P</w:t>
      </w:r>
      <w:r>
        <w:rPr>
          <w:rFonts w:ascii="Helvetica Neue" w:eastAsia="Helvetica Neue" w:hAnsi="Helvetica Neue" w:cs="Helvetica Neue"/>
          <w:b/>
          <w:sz w:val="22"/>
          <w:szCs w:val="22"/>
        </w:rPr>
        <w:t>C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Valdese</w:t>
      </w:r>
    </w:p>
    <w:p w14:paraId="0000004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828-874-1562</w:t>
      </w:r>
    </w:p>
    <w:p w14:paraId="0000004A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hyperlink r:id="rId13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jodip1@msn.com</w:t>
        </w:r>
      </w:hyperlink>
    </w:p>
    <w:p w14:paraId="0000004B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000004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Nominating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Kim Smith, Chair-PC Greensboro</w:t>
      </w:r>
    </w:p>
    <w:p w14:paraId="0000004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919-413-0934</w:t>
      </w:r>
    </w:p>
    <w:p w14:paraId="0000004E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4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Kimwsmith@yahoo.com</w:t>
        </w:r>
      </w:hyperlink>
    </w:p>
    <w:p w14:paraId="0000004F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5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Dorothy B. Tyson</w:t>
      </w:r>
    </w:p>
    <w:p w14:paraId="0000005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910-280-6752</w:t>
      </w:r>
    </w:p>
    <w:p w14:paraId="0000005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Dorothybtyson3@gmail.com</w:t>
      </w:r>
    </w:p>
    <w:p w14:paraId="00000053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5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Joyce Ferguson</w:t>
      </w:r>
      <w:r>
        <w:rPr>
          <w:rFonts w:ascii="Helvetica Neue" w:eastAsia="Helvetica Neue" w:hAnsi="Helvetica Neue" w:cs="Helvetica Neue"/>
          <w:b/>
          <w:sz w:val="22"/>
          <w:szCs w:val="22"/>
        </w:rPr>
        <w:t>- PC Rutherford County</w:t>
      </w:r>
    </w:p>
    <w:p w14:paraId="00000055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828-429-5967</w:t>
      </w:r>
    </w:p>
    <w:p w14:paraId="00000056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hyperlink r:id="rId15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jhferg49@gmail.com</w:t>
        </w:r>
      </w:hyperlink>
    </w:p>
    <w:p w14:paraId="00000057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58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hyperlink r:id="rId16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 xml:space="preserve">     </w:t>
        </w:r>
      </w:hyperlink>
    </w:p>
    <w:p w14:paraId="0000005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Scholarship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Lee Ann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Hauss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, Chair-PC China        </w:t>
      </w:r>
    </w:p>
    <w:p w14:paraId="0000005A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Grove/Landis</w:t>
      </w:r>
    </w:p>
    <w:p w14:paraId="0000005B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704-791-8070</w:t>
      </w:r>
    </w:p>
    <w:p w14:paraId="0000005C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7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Lahauss1@gmail.com</w:t>
        </w:r>
      </w:hyperlink>
    </w:p>
    <w:p w14:paraId="0000005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</w:p>
    <w:p w14:paraId="0000005E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Sylvia Stewart- PC Laurinburg</w:t>
      </w:r>
    </w:p>
    <w:p w14:paraId="0000005F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910-318-6418</w:t>
      </w:r>
    </w:p>
    <w:p w14:paraId="00000060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8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Kempandsylvia@roadrunner.com</w:t>
        </w:r>
      </w:hyperlink>
    </w:p>
    <w:p w14:paraId="00000061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2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Linda Simmons-PC Laurinburg</w:t>
      </w:r>
    </w:p>
    <w:p w14:paraId="00000063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910-276-4800</w:t>
      </w:r>
    </w:p>
    <w:p w14:paraId="00000064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hyperlink r:id="rId19">
        <w:r>
          <w:rPr>
            <w:rFonts w:ascii="Helvetica Neue" w:eastAsia="Helvetica Neue" w:hAnsi="Helvetica Neue" w:cs="Helvetica Neue"/>
            <w:b/>
            <w:color w:val="1155CC"/>
            <w:sz w:val="22"/>
            <w:szCs w:val="22"/>
            <w:u w:val="single"/>
          </w:rPr>
          <w:t>Srsls@roadrunner.com</w:t>
        </w:r>
      </w:hyperlink>
    </w:p>
    <w:p w14:paraId="00000065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6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7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8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9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 </w:t>
      </w:r>
    </w:p>
    <w:p w14:paraId="0000006A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B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C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6D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</w:t>
      </w:r>
    </w:p>
    <w:p w14:paraId="0000006E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6F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70" w14:textId="77777777" w:rsidR="00092133" w:rsidRDefault="000921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71" w14:textId="77777777" w:rsidR="0009213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sectPr w:rsidR="00092133">
      <w:headerReference w:type="default" r:id="rId20"/>
      <w:footerReference w:type="default" r:id="rId2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A227" w14:textId="77777777" w:rsidR="00602CA8" w:rsidRDefault="00602CA8">
      <w:r>
        <w:separator/>
      </w:r>
    </w:p>
  </w:endnote>
  <w:endnote w:type="continuationSeparator" w:id="0">
    <w:p w14:paraId="41AF1BB2" w14:textId="77777777" w:rsidR="00602CA8" w:rsidRDefault="0060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092133" w:rsidRDefault="00092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91F" w14:textId="77777777" w:rsidR="00602CA8" w:rsidRDefault="00602CA8">
      <w:r>
        <w:separator/>
      </w:r>
    </w:p>
  </w:footnote>
  <w:footnote w:type="continuationSeparator" w:id="0">
    <w:p w14:paraId="4BE01F9B" w14:textId="77777777" w:rsidR="00602CA8" w:rsidRDefault="0060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092133" w:rsidRDefault="000921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33"/>
    <w:rsid w:val="00092133"/>
    <w:rsid w:val="0048090E"/>
    <w:rsid w:val="00602CA8"/>
    <w:rsid w:val="008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3D904"/>
  <w15:docId w15:val="{FC19AECD-71C3-7741-802F-A6C369E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haycraft1@gmail.com" TargetMode="External"/><Relationship Id="rId13" Type="http://schemas.openxmlformats.org/officeDocument/2006/relationships/hyperlink" Target="mailto:jodip1@msn.com" TargetMode="External"/><Relationship Id="rId18" Type="http://schemas.openxmlformats.org/officeDocument/2006/relationships/hyperlink" Target="mailto:Kempandsylvia@roadrunner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hannon.clegg@yahoo.com" TargetMode="External"/><Relationship Id="rId12" Type="http://schemas.openxmlformats.org/officeDocument/2006/relationships/hyperlink" Target="mailto:San_retired@yahoo.com" TargetMode="External"/><Relationship Id="rId17" Type="http://schemas.openxmlformats.org/officeDocument/2006/relationships/hyperlink" Target="mailto:Lahauss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_retired@yaho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ecy51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hferg49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ula.haste@yahoo.com" TargetMode="External"/><Relationship Id="rId19" Type="http://schemas.openxmlformats.org/officeDocument/2006/relationships/hyperlink" Target="mailto:Srsls@roadru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mack@roadrunner.com" TargetMode="External"/><Relationship Id="rId14" Type="http://schemas.openxmlformats.org/officeDocument/2006/relationships/hyperlink" Target="mailto:Kimwsmith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SmgsRVS5ePv5eiFWPLjMoGJV5w==">CgMxLjA4AHIhMWRGelNhLVJhMmNIUEFXbEtnQzZIbFF2UGtKM3M1aUU5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Haste</cp:lastModifiedBy>
  <cp:revision>2</cp:revision>
  <dcterms:created xsi:type="dcterms:W3CDTF">2023-07-30T22:03:00Z</dcterms:created>
  <dcterms:modified xsi:type="dcterms:W3CDTF">2023-07-30T22:03:00Z</dcterms:modified>
</cp:coreProperties>
</file>