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NORTH CAROLINA DISTRICT APPOINTEES</w:t>
      </w:r>
    </w:p>
    <w:p w14:paraId="00000002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2</w:t>
      </w:r>
      <w:r>
        <w:rPr>
          <w:rFonts w:ascii="Helvetica Neue" w:eastAsia="Helvetica Neue" w:hAnsi="Helvetica Neue" w:cs="Helvetica Neue"/>
          <w:b/>
          <w:sz w:val="22"/>
          <w:szCs w:val="22"/>
        </w:rPr>
        <w:t>023-2024</w:t>
      </w:r>
    </w:p>
    <w:p w14:paraId="00000003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Leslie McLaughlin - NC Governor</w:t>
      </w:r>
    </w:p>
    <w:p w14:paraId="00000004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05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06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Fundraising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>Elizabeth Stock-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P</w:t>
      </w:r>
      <w:r>
        <w:rPr>
          <w:rFonts w:ascii="Helvetica Neue" w:eastAsia="Helvetica Neue" w:hAnsi="Helvetica Neue" w:cs="Helvetica Neue"/>
          <w:b/>
          <w:sz w:val="22"/>
          <w:szCs w:val="22"/>
        </w:rPr>
        <w:t>C Raleigh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</w:t>
      </w:r>
    </w:p>
    <w:p w14:paraId="00000007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>919-798-5105</w:t>
      </w:r>
    </w:p>
    <w:p w14:paraId="00000008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Deer7291@gmail.com</w:t>
      </w:r>
    </w:p>
    <w:p w14:paraId="00000009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0A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Leadership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>Shannon Clegg-PC Greensboro</w:t>
      </w:r>
    </w:p>
    <w:p w14:paraId="0000000B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336-963-2366</w:t>
      </w:r>
    </w:p>
    <w:p w14:paraId="0000000C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hyperlink r:id="rId7">
        <w:r>
          <w:rPr>
            <w:rFonts w:ascii="Helvetica Neue" w:eastAsia="Helvetica Neue" w:hAnsi="Helvetica Neue" w:cs="Helvetica Neue"/>
            <w:b/>
            <w:color w:val="1155CC"/>
            <w:sz w:val="22"/>
            <w:szCs w:val="22"/>
            <w:u w:val="single"/>
          </w:rPr>
          <w:t>Shannon.clegg@yahoo.com</w:t>
        </w:r>
      </w:hyperlink>
    </w:p>
    <w:p w14:paraId="0000000D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0E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Membership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 xml:space="preserve">   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>Carol Sanders- PC Greensboro</w:t>
      </w:r>
    </w:p>
    <w:p w14:paraId="0000000F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336-908-3695</w:t>
      </w:r>
    </w:p>
    <w:p w14:paraId="00000010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Csanders@serv.org</w:t>
      </w:r>
    </w:p>
    <w:p w14:paraId="00000011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</w:p>
    <w:p w14:paraId="00000012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Projects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>Bev Hancock</w:t>
      </w:r>
    </w:p>
    <w:p w14:paraId="00000013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919-795-8820</w:t>
      </w:r>
    </w:p>
    <w:p w14:paraId="00000014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Basicbev@hotmail.com</w:t>
      </w:r>
    </w:p>
    <w:p w14:paraId="00000015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</w:p>
    <w:p w14:paraId="00000016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17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Parliamentarian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Laura </w:t>
      </w:r>
      <w:proofErr w:type="spellStart"/>
      <w:r>
        <w:rPr>
          <w:rFonts w:ascii="Helvetica Neue" w:eastAsia="Helvetica Neue" w:hAnsi="Helvetica Neue" w:cs="Helvetica Neue"/>
          <w:b/>
          <w:sz w:val="22"/>
          <w:szCs w:val="22"/>
        </w:rPr>
        <w:t>Keever</w:t>
      </w:r>
      <w:proofErr w:type="spellEnd"/>
      <w:r>
        <w:rPr>
          <w:rFonts w:ascii="Helvetica Neue" w:eastAsia="Helvetica Neue" w:hAnsi="Helvetica Neue" w:cs="Helvetica Neue"/>
          <w:b/>
          <w:sz w:val="22"/>
          <w:szCs w:val="22"/>
        </w:rPr>
        <w:t>-PC Greensboro</w:t>
      </w:r>
    </w:p>
    <w:p w14:paraId="00000018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336-706-4352</w:t>
      </w:r>
    </w:p>
    <w:p w14:paraId="00000019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Laurakeever3@gmail.com</w:t>
      </w:r>
    </w:p>
    <w:p w14:paraId="0000001A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1B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Youth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 xml:space="preserve">Samantha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Haycraft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, </w:t>
      </w:r>
      <w:r>
        <w:rPr>
          <w:rFonts w:ascii="Helvetica Neue" w:eastAsia="Helvetica Neue" w:hAnsi="Helvetica Neue" w:cs="Helvetica Neue"/>
          <w:b/>
          <w:sz w:val="22"/>
          <w:szCs w:val="22"/>
        </w:rPr>
        <w:t>Chair-PC Morganton</w:t>
      </w:r>
    </w:p>
    <w:p w14:paraId="0000001C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828-334-1393</w:t>
      </w:r>
    </w:p>
    <w:p w14:paraId="0000001D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Helvetica Neue" w:eastAsia="Helvetica Neue" w:hAnsi="Helvetica Neue" w:cs="Helvetica Neue"/>
          <w:b/>
          <w:sz w:val="22"/>
          <w:szCs w:val="22"/>
        </w:rPr>
      </w:pPr>
      <w:hyperlink r:id="rId8">
        <w:r>
          <w:rPr>
            <w:rFonts w:ascii="Helvetica Neue" w:eastAsia="Helvetica Neue" w:hAnsi="Helvetica Neue" w:cs="Helvetica Neue"/>
            <w:b/>
            <w:color w:val="1155CC"/>
            <w:sz w:val="22"/>
            <w:szCs w:val="22"/>
            <w:u w:val="single"/>
          </w:rPr>
          <w:t>Slhaycraft1@gmail.com</w:t>
        </w:r>
      </w:hyperlink>
    </w:p>
    <w:p w14:paraId="0000001E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1F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Bar</w:t>
      </w:r>
      <w:r>
        <w:rPr>
          <w:rFonts w:ascii="Helvetica Neue" w:eastAsia="Helvetica Neue" w:hAnsi="Helvetica Neue" w:cs="Helvetica Neue"/>
          <w:b/>
          <w:sz w:val="22"/>
          <w:szCs w:val="22"/>
        </w:rPr>
        <w:t>bara Mack</w:t>
      </w:r>
    </w:p>
    <w:p w14:paraId="00000020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910-706-1041</w:t>
      </w:r>
    </w:p>
    <w:p w14:paraId="00000021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Helvetica Neue" w:eastAsia="Helvetica Neue" w:hAnsi="Helvetica Neue" w:cs="Helvetica Neue"/>
          <w:b/>
          <w:sz w:val="22"/>
          <w:szCs w:val="22"/>
        </w:rPr>
      </w:pPr>
      <w:hyperlink r:id="rId9">
        <w:r>
          <w:rPr>
            <w:rFonts w:ascii="Helvetica Neue" w:eastAsia="Helvetica Neue" w:hAnsi="Helvetica Neue" w:cs="Helvetica Neue"/>
            <w:b/>
            <w:color w:val="1155CC"/>
            <w:sz w:val="22"/>
            <w:szCs w:val="22"/>
            <w:u w:val="single"/>
          </w:rPr>
          <w:t>Bkmack@roadrunner.com</w:t>
        </w:r>
      </w:hyperlink>
    </w:p>
    <w:p w14:paraId="00000022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23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Carol Deaton</w:t>
      </w:r>
    </w:p>
    <w:p w14:paraId="00000024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828-429-5821</w:t>
      </w:r>
    </w:p>
    <w:p w14:paraId="00000025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Cdeaton@rcsnc.org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</w:p>
    <w:p w14:paraId="00000026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27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PIFF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>Amy Hurst-PC Kannapolis</w:t>
      </w:r>
    </w:p>
    <w:p w14:paraId="00000028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702-933-5551</w:t>
      </w:r>
    </w:p>
    <w:p w14:paraId="00000029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Tarheelpilot1981@yahoo.com</w:t>
      </w:r>
    </w:p>
    <w:p w14:paraId="0000002A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2B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Inspirational</w:t>
      </w:r>
    </w:p>
    <w:p w14:paraId="0000002C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Leader</w:t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Marian Smith- PC Luncheon Rocky Mount</w:t>
      </w:r>
    </w:p>
    <w:p w14:paraId="0000002D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336-972-2446</w:t>
      </w:r>
    </w:p>
    <w:p w14:paraId="0000002E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Smithm9@aol.com</w:t>
      </w:r>
    </w:p>
    <w:p w14:paraId="0000002F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30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Webmaster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>Paula Haste - P</w:t>
      </w:r>
      <w:r>
        <w:rPr>
          <w:rFonts w:ascii="Helvetica Neue" w:eastAsia="Helvetica Neue" w:hAnsi="Helvetica Neue" w:cs="Helvetica Neue"/>
          <w:b/>
          <w:sz w:val="22"/>
          <w:szCs w:val="22"/>
        </w:rPr>
        <w:t>C Luncheon Rocky Mount</w:t>
      </w:r>
    </w:p>
    <w:p w14:paraId="00000031" w14:textId="2985152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lastRenderedPageBreak/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252-</w:t>
      </w:r>
      <w:r w:rsidR="00855CF5">
        <w:rPr>
          <w:rFonts w:ascii="Helvetica Neue" w:eastAsia="Helvetica Neue" w:hAnsi="Helvetica Neue" w:cs="Helvetica Neue"/>
          <w:b/>
          <w:sz w:val="22"/>
          <w:szCs w:val="22"/>
        </w:rPr>
        <w:t>373</w:t>
      </w:r>
      <w:r>
        <w:rPr>
          <w:rFonts w:ascii="Helvetica Neue" w:eastAsia="Helvetica Neue" w:hAnsi="Helvetica Neue" w:cs="Helvetica Neue"/>
          <w:b/>
          <w:sz w:val="22"/>
          <w:szCs w:val="22"/>
        </w:rPr>
        <w:t>-</w:t>
      </w:r>
      <w:r w:rsidR="00855CF5">
        <w:rPr>
          <w:rFonts w:ascii="Helvetica Neue" w:eastAsia="Helvetica Neue" w:hAnsi="Helvetica Neue" w:cs="Helvetica Neue"/>
          <w:b/>
          <w:sz w:val="22"/>
          <w:szCs w:val="22"/>
        </w:rPr>
        <w:t>3796</w:t>
      </w:r>
    </w:p>
    <w:p w14:paraId="00000032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hyperlink r:id="rId10">
        <w:r>
          <w:rPr>
            <w:rFonts w:ascii="Helvetica Neue" w:eastAsia="Helvetica Neue" w:hAnsi="Helvetica Neue" w:cs="Helvetica Neue"/>
            <w:b/>
            <w:color w:val="000000"/>
            <w:sz w:val="22"/>
            <w:szCs w:val="22"/>
            <w:u w:val="single"/>
          </w:rPr>
          <w:t>paula.haste@yahoo.com</w:t>
        </w:r>
      </w:hyperlink>
    </w:p>
    <w:p w14:paraId="00000033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34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Convention Chair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Kay </w:t>
      </w:r>
      <w:proofErr w:type="spellStart"/>
      <w:r>
        <w:rPr>
          <w:rFonts w:ascii="Helvetica Neue" w:eastAsia="Helvetica Neue" w:hAnsi="Helvetica Neue" w:cs="Helvetica Neue"/>
          <w:b/>
          <w:sz w:val="22"/>
          <w:szCs w:val="22"/>
        </w:rPr>
        <w:t>Pendarvis</w:t>
      </w:r>
      <w:proofErr w:type="spellEnd"/>
      <w:r>
        <w:rPr>
          <w:rFonts w:ascii="Helvetica Neue" w:eastAsia="Helvetica Neue" w:hAnsi="Helvetica Neue" w:cs="Helvetica Neue"/>
          <w:b/>
          <w:sz w:val="22"/>
          <w:szCs w:val="22"/>
        </w:rPr>
        <w:t>-PC Rutherford County</w:t>
      </w:r>
    </w:p>
    <w:p w14:paraId="00000035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828-980-1368</w:t>
      </w:r>
    </w:p>
    <w:p w14:paraId="00000036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Pilotlady1949@gmail.com</w:t>
      </w:r>
    </w:p>
    <w:p w14:paraId="00000037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38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Awards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Kathy </w:t>
      </w:r>
      <w:proofErr w:type="spellStart"/>
      <w:r>
        <w:rPr>
          <w:rFonts w:ascii="Helvetica Neue" w:eastAsia="Helvetica Neue" w:hAnsi="Helvetica Neue" w:cs="Helvetica Neue"/>
          <w:b/>
          <w:sz w:val="22"/>
          <w:szCs w:val="22"/>
        </w:rPr>
        <w:t>Rogister</w:t>
      </w:r>
      <w:proofErr w:type="spellEnd"/>
      <w:r>
        <w:rPr>
          <w:rFonts w:ascii="Helvetica Neue" w:eastAsia="Helvetica Neue" w:hAnsi="Helvetica Neue" w:cs="Helvetica Neue"/>
          <w:b/>
          <w:sz w:val="22"/>
          <w:szCs w:val="22"/>
        </w:rPr>
        <w:t>, Chair-PC Tarboro</w:t>
      </w:r>
    </w:p>
    <w:p w14:paraId="00000039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252-985-8589</w:t>
      </w:r>
    </w:p>
    <w:p w14:paraId="0000003A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hyperlink r:id="rId11">
        <w:r>
          <w:rPr>
            <w:rFonts w:ascii="Helvetica Neue" w:eastAsia="Helvetica Neue" w:hAnsi="Helvetica Neue" w:cs="Helvetica Neue"/>
            <w:b/>
            <w:color w:val="1155CC"/>
            <w:sz w:val="22"/>
            <w:szCs w:val="22"/>
            <w:u w:val="single"/>
          </w:rPr>
          <w:t>Beecy51@gmail.com</w:t>
        </w:r>
      </w:hyperlink>
    </w:p>
    <w:p w14:paraId="0000003B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3C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>Sheila Nance-PC China Grove/Landis</w:t>
      </w:r>
    </w:p>
    <w:p w14:paraId="0000003D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704-433-8851</w:t>
      </w:r>
    </w:p>
    <w:p w14:paraId="0000003E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hyperlink r:id="rId12">
        <w:r>
          <w:rPr>
            <w:rFonts w:ascii="Helvetica Neue" w:eastAsia="Helvetica Neue" w:hAnsi="Helvetica Neue" w:cs="Helvetica Neue"/>
            <w:b/>
            <w:color w:val="1155CC"/>
            <w:sz w:val="22"/>
            <w:szCs w:val="22"/>
            <w:u w:val="single"/>
          </w:rPr>
          <w:t>San_retired@yahoo.com</w:t>
        </w:r>
      </w:hyperlink>
    </w:p>
    <w:p w14:paraId="0000003F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40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>Carol Bulla-PC Asheboro</w:t>
      </w:r>
    </w:p>
    <w:p w14:paraId="00000041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336-460-0886</w:t>
      </w:r>
    </w:p>
    <w:p w14:paraId="00000042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Dabulla5@yahoo.com</w:t>
      </w:r>
    </w:p>
    <w:p w14:paraId="00000043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44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Audit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 xml:space="preserve">Kay </w:t>
      </w:r>
      <w:proofErr w:type="spellStart"/>
      <w:r>
        <w:rPr>
          <w:rFonts w:ascii="Helvetica Neue" w:eastAsia="Helvetica Neue" w:hAnsi="Helvetica Neue" w:cs="Helvetica Neue"/>
          <w:b/>
          <w:sz w:val="22"/>
          <w:szCs w:val="22"/>
        </w:rPr>
        <w:t>Pendarvis</w:t>
      </w:r>
      <w:proofErr w:type="spellEnd"/>
      <w:r>
        <w:rPr>
          <w:rFonts w:ascii="Helvetica Neue" w:eastAsia="Helvetica Neue" w:hAnsi="Helvetica Neue" w:cs="Helvetica Neue"/>
          <w:b/>
          <w:sz w:val="22"/>
          <w:szCs w:val="22"/>
        </w:rPr>
        <w:t>, Chair-PC Rutherford County</w:t>
      </w:r>
    </w:p>
    <w:p w14:paraId="00000045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828-980-1368</w:t>
      </w:r>
    </w:p>
    <w:p w14:paraId="00000046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Pilotlady1949@gmail.com</w:t>
      </w:r>
    </w:p>
    <w:p w14:paraId="00000047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</w:p>
    <w:p w14:paraId="00000048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Jodi Powell- P</w:t>
      </w:r>
      <w:r>
        <w:rPr>
          <w:rFonts w:ascii="Helvetica Neue" w:eastAsia="Helvetica Neue" w:hAnsi="Helvetica Neue" w:cs="Helvetica Neue"/>
          <w:b/>
          <w:sz w:val="22"/>
          <w:szCs w:val="22"/>
        </w:rPr>
        <w:t>C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Valdese</w:t>
      </w:r>
    </w:p>
    <w:p w14:paraId="00000049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828-874-1562</w:t>
      </w:r>
    </w:p>
    <w:p w14:paraId="0000004A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hyperlink r:id="rId13">
        <w:r>
          <w:rPr>
            <w:rFonts w:ascii="Helvetica Neue" w:eastAsia="Helvetica Neue" w:hAnsi="Helvetica Neue" w:cs="Helvetica Neue"/>
            <w:b/>
            <w:color w:val="1155CC"/>
            <w:sz w:val="22"/>
            <w:szCs w:val="22"/>
            <w:u w:val="single"/>
          </w:rPr>
          <w:t>jodip1@msn.com</w:t>
        </w:r>
      </w:hyperlink>
    </w:p>
    <w:p w14:paraId="0000004B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</w:p>
    <w:p w14:paraId="0000004C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Nominating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>Kim Smith, Chair-PC Greensboro</w:t>
      </w:r>
    </w:p>
    <w:p w14:paraId="0000004D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919-413-0934</w:t>
      </w:r>
    </w:p>
    <w:p w14:paraId="0000004E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hyperlink r:id="rId14">
        <w:r>
          <w:rPr>
            <w:rFonts w:ascii="Helvetica Neue" w:eastAsia="Helvetica Neue" w:hAnsi="Helvetica Neue" w:cs="Helvetica Neue"/>
            <w:b/>
            <w:color w:val="1155CC"/>
            <w:sz w:val="22"/>
            <w:szCs w:val="22"/>
            <w:u w:val="single"/>
          </w:rPr>
          <w:t>Kimwsmith@yahoo.com</w:t>
        </w:r>
      </w:hyperlink>
    </w:p>
    <w:p w14:paraId="0000004F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50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Dorothy B. Tyson</w:t>
      </w:r>
    </w:p>
    <w:p w14:paraId="00000051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910-280-6752</w:t>
      </w:r>
    </w:p>
    <w:p w14:paraId="00000052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Dorothybtyson3@gmail.com</w:t>
      </w:r>
    </w:p>
    <w:p w14:paraId="00000053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54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Joyce Ferguson</w:t>
      </w:r>
      <w:r>
        <w:rPr>
          <w:rFonts w:ascii="Helvetica Neue" w:eastAsia="Helvetica Neue" w:hAnsi="Helvetica Neue" w:cs="Helvetica Neue"/>
          <w:b/>
          <w:sz w:val="22"/>
          <w:szCs w:val="22"/>
        </w:rPr>
        <w:t>- PC Rutherford County</w:t>
      </w:r>
    </w:p>
    <w:p w14:paraId="00000055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>828-429-5967</w:t>
      </w:r>
    </w:p>
    <w:p w14:paraId="00000056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hyperlink r:id="rId15">
        <w:r>
          <w:rPr>
            <w:rFonts w:ascii="Helvetica Neue" w:eastAsia="Helvetica Neue" w:hAnsi="Helvetica Neue" w:cs="Helvetica Neue"/>
            <w:b/>
            <w:color w:val="1155CC"/>
            <w:sz w:val="22"/>
            <w:szCs w:val="22"/>
            <w:u w:val="single"/>
          </w:rPr>
          <w:t>jhferg49@gmail.com</w:t>
        </w:r>
      </w:hyperlink>
    </w:p>
    <w:p w14:paraId="00000057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58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hyperlink r:id="rId16">
        <w:r>
          <w:rPr>
            <w:rFonts w:ascii="Helvetica Neue" w:eastAsia="Helvetica Neue" w:hAnsi="Helvetica Neue" w:cs="Helvetica Neue"/>
            <w:b/>
            <w:color w:val="1155CC"/>
            <w:sz w:val="22"/>
            <w:szCs w:val="22"/>
            <w:u w:val="single"/>
          </w:rPr>
          <w:t xml:space="preserve">     </w:t>
        </w:r>
      </w:hyperlink>
    </w:p>
    <w:p w14:paraId="00000059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Scholarship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 xml:space="preserve">Lee Ann </w:t>
      </w:r>
      <w:proofErr w:type="spellStart"/>
      <w:r>
        <w:rPr>
          <w:rFonts w:ascii="Helvetica Neue" w:eastAsia="Helvetica Neue" w:hAnsi="Helvetica Neue" w:cs="Helvetica Neue"/>
          <w:b/>
          <w:sz w:val="22"/>
          <w:szCs w:val="22"/>
        </w:rPr>
        <w:t>Hauss</w:t>
      </w:r>
      <w:proofErr w:type="spellEnd"/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, Chair-PC China        </w:t>
      </w:r>
    </w:p>
    <w:p w14:paraId="0000005A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Grove/Landis</w:t>
      </w:r>
    </w:p>
    <w:p w14:paraId="0000005B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704-791-8070</w:t>
      </w:r>
    </w:p>
    <w:p w14:paraId="0000005C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hyperlink r:id="rId17">
        <w:r>
          <w:rPr>
            <w:rFonts w:ascii="Helvetica Neue" w:eastAsia="Helvetica Neue" w:hAnsi="Helvetica Neue" w:cs="Helvetica Neue"/>
            <w:b/>
            <w:color w:val="1155CC"/>
            <w:sz w:val="22"/>
            <w:szCs w:val="22"/>
            <w:u w:val="single"/>
          </w:rPr>
          <w:t>Lahauss1@gmail.com</w:t>
        </w:r>
      </w:hyperlink>
    </w:p>
    <w:p w14:paraId="0000005D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</w:p>
    <w:p w14:paraId="0000005E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Sylvia Stewart- PC Laurinburg</w:t>
      </w:r>
    </w:p>
    <w:p w14:paraId="0000005F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910-318-6418</w:t>
      </w:r>
    </w:p>
    <w:p w14:paraId="00000060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hyperlink r:id="rId18">
        <w:r>
          <w:rPr>
            <w:rFonts w:ascii="Helvetica Neue" w:eastAsia="Helvetica Neue" w:hAnsi="Helvetica Neue" w:cs="Helvetica Neue"/>
            <w:b/>
            <w:color w:val="1155CC"/>
            <w:sz w:val="22"/>
            <w:szCs w:val="22"/>
            <w:u w:val="single"/>
          </w:rPr>
          <w:t>Kempandsylvia@roadrunner.com</w:t>
        </w:r>
      </w:hyperlink>
    </w:p>
    <w:p w14:paraId="00000061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62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Linda Simmons-PC Laurinburg</w:t>
      </w:r>
    </w:p>
    <w:p w14:paraId="00000063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>910-276-4800</w:t>
      </w:r>
    </w:p>
    <w:p w14:paraId="00000064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hyperlink r:id="rId19">
        <w:r>
          <w:rPr>
            <w:rFonts w:ascii="Helvetica Neue" w:eastAsia="Helvetica Neue" w:hAnsi="Helvetica Neue" w:cs="Helvetica Neue"/>
            <w:b/>
            <w:color w:val="1155CC"/>
            <w:sz w:val="22"/>
            <w:szCs w:val="22"/>
            <w:u w:val="single"/>
          </w:rPr>
          <w:t>Srsls@roadrunner.com</w:t>
        </w:r>
      </w:hyperlink>
    </w:p>
    <w:p w14:paraId="00000065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66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67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68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69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  <w:t xml:space="preserve">   </w:t>
      </w:r>
    </w:p>
    <w:p w14:paraId="0000006A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6B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6C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6D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                         </w:t>
      </w:r>
    </w:p>
    <w:p w14:paraId="0000006E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6F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70" w14:textId="77777777" w:rsidR="00092133" w:rsidRDefault="0009213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71" w14:textId="77777777" w:rsidR="00092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</w:p>
    <w:sectPr w:rsidR="00092133">
      <w:headerReference w:type="default" r:id="rId20"/>
      <w:footerReference w:type="default" r:id="rId21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A227" w14:textId="77777777" w:rsidR="00602CA8" w:rsidRDefault="00602CA8">
      <w:r>
        <w:separator/>
      </w:r>
    </w:p>
  </w:endnote>
  <w:endnote w:type="continuationSeparator" w:id="0">
    <w:p w14:paraId="41AF1BB2" w14:textId="77777777" w:rsidR="00602CA8" w:rsidRDefault="0060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3" w14:textId="77777777" w:rsidR="00092133" w:rsidRDefault="000921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691F" w14:textId="77777777" w:rsidR="00602CA8" w:rsidRDefault="00602CA8">
      <w:r>
        <w:separator/>
      </w:r>
    </w:p>
  </w:footnote>
  <w:footnote w:type="continuationSeparator" w:id="0">
    <w:p w14:paraId="4BE01F9B" w14:textId="77777777" w:rsidR="00602CA8" w:rsidRDefault="0060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2" w14:textId="77777777" w:rsidR="00092133" w:rsidRDefault="000921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33"/>
    <w:rsid w:val="00092133"/>
    <w:rsid w:val="0048090E"/>
    <w:rsid w:val="00602CA8"/>
    <w:rsid w:val="0085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3D904"/>
  <w15:docId w15:val="{FC19AECD-71C3-7741-802F-A6C369E0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haycraft1@gmail.com" TargetMode="External"/><Relationship Id="rId13" Type="http://schemas.openxmlformats.org/officeDocument/2006/relationships/hyperlink" Target="mailto:jodip1@msn.com" TargetMode="External"/><Relationship Id="rId18" Type="http://schemas.openxmlformats.org/officeDocument/2006/relationships/hyperlink" Target="mailto:Kempandsylvia@roadrunner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Shannon.clegg@yahoo.com" TargetMode="External"/><Relationship Id="rId12" Type="http://schemas.openxmlformats.org/officeDocument/2006/relationships/hyperlink" Target="mailto:San_retired@yahoo.com" TargetMode="External"/><Relationship Id="rId17" Type="http://schemas.openxmlformats.org/officeDocument/2006/relationships/hyperlink" Target="mailto:Lahauss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n_retired@yahoo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eecy51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hferg49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aula.haste@yahoo.com" TargetMode="External"/><Relationship Id="rId19" Type="http://schemas.openxmlformats.org/officeDocument/2006/relationships/hyperlink" Target="mailto:Srsls@roadrunn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kmack@roadrunner.com" TargetMode="External"/><Relationship Id="rId14" Type="http://schemas.openxmlformats.org/officeDocument/2006/relationships/hyperlink" Target="mailto:Kimwsmith@yahoo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mgsRVS5ePv5eiFWPLjMoGJV5w==">CgMxLjA4AHIhMWRGelNhLVJhMmNIUEFXbEtnQzZIbFF2UGtKM3M1aUU5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Haste</cp:lastModifiedBy>
  <cp:revision>2</cp:revision>
  <dcterms:created xsi:type="dcterms:W3CDTF">2023-07-30T22:03:00Z</dcterms:created>
  <dcterms:modified xsi:type="dcterms:W3CDTF">2023-07-30T22:03:00Z</dcterms:modified>
</cp:coreProperties>
</file>